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92" w:rsidRDefault="00E910E3">
      <w:r>
        <w:rPr>
          <w:noProof/>
        </w:rPr>
        <w:drawing>
          <wp:inline distT="0" distB="0" distL="0" distR="0">
            <wp:extent cx="7772400" cy="10693400"/>
            <wp:effectExtent l="19050" t="0" r="0" b="0"/>
            <wp:docPr id="4" name="Picture 4" descr="C:\Users\B W D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 W D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3400"/>
            <wp:effectExtent l="19050" t="0" r="0" b="0"/>
            <wp:docPr id="3" name="Picture 3" descr="C:\Users\B W D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 W D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3400"/>
            <wp:effectExtent l="19050" t="0" r="0" b="0"/>
            <wp:docPr id="2" name="Picture 2" descr="C:\Users\B W D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 W D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3400"/>
            <wp:effectExtent l="19050" t="0" r="0" b="0"/>
            <wp:docPr id="1" name="Picture 1" descr="C:\Users\B W D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 W D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492" w:rsidSect="00E910E3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E910E3"/>
    <w:rsid w:val="001E1954"/>
    <w:rsid w:val="005F3DEA"/>
    <w:rsid w:val="00804DFB"/>
    <w:rsid w:val="00E910E3"/>
    <w:rsid w:val="00EB2A50"/>
    <w:rsid w:val="00F51F58"/>
    <w:rsid w:val="00FB2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W D</dc:creator>
  <cp:lastModifiedBy>B W D</cp:lastModifiedBy>
  <cp:revision>1</cp:revision>
  <dcterms:created xsi:type="dcterms:W3CDTF">2017-02-15T08:46:00Z</dcterms:created>
  <dcterms:modified xsi:type="dcterms:W3CDTF">2017-02-15T08:47:00Z</dcterms:modified>
</cp:coreProperties>
</file>